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7" w:rsidRDefault="00767B57" w:rsidP="00767B57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 w:rsidR="00432704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767B57" w:rsidRPr="007828B9" w:rsidRDefault="00767B57" w:rsidP="00767B5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январь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767B57" w:rsidRPr="00CB3481" w:rsidTr="00DE70E6">
        <w:trPr>
          <w:jc w:val="center"/>
        </w:trPr>
        <w:tc>
          <w:tcPr>
            <w:tcW w:w="839" w:type="dxa"/>
          </w:tcPr>
          <w:p w:rsidR="00767B57" w:rsidRPr="00143CAE" w:rsidRDefault="00767B57" w:rsidP="00726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767B57" w:rsidRPr="00143CAE" w:rsidRDefault="00767B57" w:rsidP="00726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767B57" w:rsidRPr="00143CAE" w:rsidRDefault="00767B57" w:rsidP="00726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767B57" w:rsidRPr="00143CAE" w:rsidRDefault="00767B57" w:rsidP="00726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767B57" w:rsidRPr="00143CAE" w:rsidRDefault="00767B57" w:rsidP="00726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767B57" w:rsidRPr="00CB3481" w:rsidTr="00DE70E6">
        <w:trPr>
          <w:jc w:val="center"/>
        </w:trPr>
        <w:tc>
          <w:tcPr>
            <w:tcW w:w="839" w:type="dxa"/>
          </w:tcPr>
          <w:p w:rsidR="00767B57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1.01. 21:00</w:t>
            </w:r>
          </w:p>
        </w:tc>
        <w:tc>
          <w:tcPr>
            <w:tcW w:w="6214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 входим мы в грядущий год!»</w:t>
            </w:r>
          </w:p>
        </w:tc>
        <w:tc>
          <w:tcPr>
            <w:tcW w:w="2551" w:type="dxa"/>
          </w:tcPr>
          <w:p w:rsidR="00767B57" w:rsidRPr="00143CAE" w:rsidRDefault="00DA5F7A" w:rsidP="00726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E6B03" w:rsidRPr="001D5AD1" w:rsidRDefault="00EE6B03" w:rsidP="00EE6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E6B03" w:rsidRPr="001D5AD1" w:rsidRDefault="00EE6B03" w:rsidP="00EE6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67B57" w:rsidRPr="00EE6B03" w:rsidRDefault="00EE6B03" w:rsidP="00EE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767B57" w:rsidRPr="00CB3481" w:rsidTr="00DE70E6">
        <w:trPr>
          <w:jc w:val="center"/>
        </w:trPr>
        <w:tc>
          <w:tcPr>
            <w:tcW w:w="839" w:type="dxa"/>
          </w:tcPr>
          <w:p w:rsidR="00767B57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2.01. 21:00</w:t>
            </w:r>
          </w:p>
        </w:tc>
        <w:tc>
          <w:tcPr>
            <w:tcW w:w="6214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«Новогодняя перезагрузка»</w:t>
            </w:r>
          </w:p>
        </w:tc>
        <w:tc>
          <w:tcPr>
            <w:tcW w:w="2551" w:type="dxa"/>
          </w:tcPr>
          <w:p w:rsidR="00767B57" w:rsidRPr="00143CAE" w:rsidRDefault="00DA5F7A" w:rsidP="00726E0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E6B03" w:rsidRPr="001D5AD1" w:rsidRDefault="00EE6B03" w:rsidP="00EE6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E6B03" w:rsidRPr="001D5AD1" w:rsidRDefault="00EE6B03" w:rsidP="00EE6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67B57" w:rsidRPr="00EE6B03" w:rsidRDefault="00EE6B03" w:rsidP="00EE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767B57" w:rsidRPr="00CB3481" w:rsidTr="00DE70E6">
        <w:trPr>
          <w:jc w:val="center"/>
        </w:trPr>
        <w:tc>
          <w:tcPr>
            <w:tcW w:w="839" w:type="dxa"/>
          </w:tcPr>
          <w:p w:rsidR="00767B57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3.01. 13:00</w:t>
            </w:r>
          </w:p>
        </w:tc>
        <w:tc>
          <w:tcPr>
            <w:tcW w:w="6214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для детей «Мы все спешим за чудесами!»</w:t>
            </w:r>
          </w:p>
        </w:tc>
        <w:tc>
          <w:tcPr>
            <w:tcW w:w="2551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Ефременко Э.В.,</w:t>
            </w:r>
          </w:p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хормейстер</w:t>
            </w:r>
          </w:p>
          <w:p w:rsidR="00767B57" w:rsidRPr="00EE6B03" w:rsidRDefault="00767B57" w:rsidP="00EE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8-953-859-44-64</w:t>
            </w:r>
          </w:p>
        </w:tc>
      </w:tr>
      <w:tr w:rsidR="00767B57" w:rsidRPr="00CB3481" w:rsidTr="00DE70E6">
        <w:trPr>
          <w:jc w:val="center"/>
        </w:trPr>
        <w:tc>
          <w:tcPr>
            <w:tcW w:w="839" w:type="dxa"/>
          </w:tcPr>
          <w:p w:rsidR="00767B57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</w:tcPr>
          <w:p w:rsid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4.01. 21:00</w:t>
            </w:r>
          </w:p>
        </w:tc>
        <w:tc>
          <w:tcPr>
            <w:tcW w:w="6214" w:type="dxa"/>
          </w:tcPr>
          <w:p w:rsid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«Новогодние хиты»</w:t>
            </w:r>
          </w:p>
        </w:tc>
        <w:tc>
          <w:tcPr>
            <w:tcW w:w="2551" w:type="dxa"/>
          </w:tcPr>
          <w:p w:rsidR="00767B57" w:rsidRPr="00767B57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EE6B03" w:rsidRPr="001D5AD1" w:rsidRDefault="00EE6B03" w:rsidP="00EE6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EE6B03" w:rsidRPr="001D5AD1" w:rsidRDefault="00EE6B03" w:rsidP="00EE6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67B57" w:rsidRPr="00EE6B03" w:rsidRDefault="00EE6B03" w:rsidP="00EE6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767B57" w:rsidRPr="00CB3481" w:rsidTr="00DE70E6">
        <w:trPr>
          <w:jc w:val="center"/>
        </w:trPr>
        <w:tc>
          <w:tcPr>
            <w:tcW w:w="839" w:type="dxa"/>
          </w:tcPr>
          <w:p w:rsidR="00767B57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</w:tcPr>
          <w:p w:rsid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5.01. 18:00</w:t>
            </w:r>
          </w:p>
        </w:tc>
        <w:tc>
          <w:tcPr>
            <w:tcW w:w="6214" w:type="dxa"/>
          </w:tcPr>
          <w:p w:rsid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для взрослых « Рождественские встречи!»</w:t>
            </w:r>
          </w:p>
        </w:tc>
        <w:tc>
          <w:tcPr>
            <w:tcW w:w="2551" w:type="dxa"/>
          </w:tcPr>
          <w:p w:rsidR="00767B57" w:rsidRP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7B57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767B57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767B57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CA37D2" w:rsidRPr="00CB3481" w:rsidTr="00DE70E6">
        <w:trPr>
          <w:jc w:val="center"/>
        </w:trPr>
        <w:tc>
          <w:tcPr>
            <w:tcW w:w="839" w:type="dxa"/>
          </w:tcPr>
          <w:p w:rsidR="00CA37D2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</w:tcPr>
          <w:p w:rsidR="00CA37D2" w:rsidRPr="00CA37D2" w:rsidRDefault="00CA37D2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7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.01.-14.01.</w:t>
            </w:r>
          </w:p>
        </w:tc>
        <w:tc>
          <w:tcPr>
            <w:tcW w:w="6214" w:type="dxa"/>
          </w:tcPr>
          <w:p w:rsidR="00CA37D2" w:rsidRDefault="00CA37D2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ДПИ Ю. Киричук и кружка ДПИ «Затейница»</w:t>
            </w:r>
          </w:p>
        </w:tc>
        <w:tc>
          <w:tcPr>
            <w:tcW w:w="2551" w:type="dxa"/>
          </w:tcPr>
          <w:p w:rsidR="00CA37D2" w:rsidRDefault="00CA37D2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CA37D2" w:rsidRDefault="00CA37D2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Л.А.,</w:t>
            </w:r>
          </w:p>
          <w:p w:rsidR="00CA37D2" w:rsidRDefault="00CA37D2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кружка,</w:t>
            </w:r>
          </w:p>
          <w:p w:rsidR="00CA37D2" w:rsidRDefault="00CA37D2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8-913-940-13-29</w:t>
            </w:r>
          </w:p>
          <w:p w:rsidR="00CA37D2" w:rsidRDefault="002C6E7E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Сантьева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Е.Н.,</w:t>
            </w:r>
          </w:p>
          <w:p w:rsidR="002C6E7E" w:rsidRDefault="002C6E7E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заведующая, </w:t>
            </w:r>
          </w:p>
          <w:p w:rsidR="002C6E7E" w:rsidRPr="001D5AD1" w:rsidRDefault="002C6E7E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8-913-749-45-80</w:t>
            </w:r>
          </w:p>
        </w:tc>
      </w:tr>
      <w:tr w:rsidR="00767B57" w:rsidRPr="00CB3481" w:rsidTr="00DE70E6">
        <w:trPr>
          <w:jc w:val="center"/>
        </w:trPr>
        <w:tc>
          <w:tcPr>
            <w:tcW w:w="839" w:type="dxa"/>
          </w:tcPr>
          <w:p w:rsidR="00767B57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16" w:type="dxa"/>
          </w:tcPr>
          <w:p w:rsid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6.01. 16:00</w:t>
            </w:r>
          </w:p>
        </w:tc>
        <w:tc>
          <w:tcPr>
            <w:tcW w:w="6214" w:type="dxa"/>
          </w:tcPr>
          <w:p w:rsid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8"/>
              </w:rPr>
              <w:t>«Рождественские колядки!» игровая программа для детей</w:t>
            </w:r>
          </w:p>
        </w:tc>
        <w:tc>
          <w:tcPr>
            <w:tcW w:w="2551" w:type="dxa"/>
          </w:tcPr>
          <w:p w:rsidR="00767B57" w:rsidRDefault="00767B57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767B57" w:rsidRPr="001D5AD1" w:rsidRDefault="00767B57" w:rsidP="0076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767B57" w:rsidRPr="001D5AD1" w:rsidRDefault="00767B57" w:rsidP="0076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67B57" w:rsidRPr="001D5AD1" w:rsidRDefault="00767B57" w:rsidP="0076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  <w:p w:rsidR="00767B57" w:rsidRPr="001D5AD1" w:rsidRDefault="00767B57" w:rsidP="0076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5F7A" w:rsidRPr="00CB3481" w:rsidTr="00DE70E6">
        <w:trPr>
          <w:jc w:val="center"/>
        </w:trPr>
        <w:tc>
          <w:tcPr>
            <w:tcW w:w="839" w:type="dxa"/>
          </w:tcPr>
          <w:p w:rsidR="00DA5F7A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6.01. 16:00</w:t>
            </w:r>
          </w:p>
        </w:tc>
        <w:tc>
          <w:tcPr>
            <w:tcW w:w="6214" w:type="dxa"/>
          </w:tcPr>
          <w:p w:rsidR="00DA5F7A" w:rsidRPr="00767B57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Рождественский турнир по настольному теннису</w:t>
            </w:r>
          </w:p>
        </w:tc>
        <w:tc>
          <w:tcPr>
            <w:tcW w:w="2551" w:type="dxa"/>
          </w:tcPr>
          <w:p w:rsidR="00DA5F7A" w:rsidRDefault="00DA5F7A" w:rsidP="00DA5F7A">
            <w:pPr>
              <w:jc w:val="center"/>
            </w:pPr>
            <w:r w:rsidRPr="006370A3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A5F7A" w:rsidRPr="001D5AD1" w:rsidRDefault="00DA5F7A" w:rsidP="00D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DA5F7A" w:rsidRPr="00CB3481" w:rsidTr="00DE70E6">
        <w:trPr>
          <w:jc w:val="center"/>
        </w:trPr>
        <w:tc>
          <w:tcPr>
            <w:tcW w:w="839" w:type="dxa"/>
          </w:tcPr>
          <w:p w:rsidR="00DA5F7A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6.01. 17:30</w:t>
            </w:r>
          </w:p>
        </w:tc>
        <w:tc>
          <w:tcPr>
            <w:tcW w:w="6214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Рождественский турнир по русскому бильярду</w:t>
            </w:r>
          </w:p>
        </w:tc>
        <w:tc>
          <w:tcPr>
            <w:tcW w:w="2551" w:type="dxa"/>
          </w:tcPr>
          <w:p w:rsidR="00DA5F7A" w:rsidRDefault="00DA5F7A" w:rsidP="00DA5F7A">
            <w:pPr>
              <w:jc w:val="center"/>
            </w:pPr>
            <w:r w:rsidRPr="006370A3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DA5F7A" w:rsidRPr="00CB3481" w:rsidTr="00DE70E6">
        <w:trPr>
          <w:jc w:val="center"/>
        </w:trPr>
        <w:tc>
          <w:tcPr>
            <w:tcW w:w="839" w:type="dxa"/>
          </w:tcPr>
          <w:p w:rsidR="00DA5F7A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7.01. 19:00</w:t>
            </w:r>
          </w:p>
        </w:tc>
        <w:tc>
          <w:tcPr>
            <w:tcW w:w="6214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Рождественский турнир по русскому бильярду</w:t>
            </w:r>
          </w:p>
        </w:tc>
        <w:tc>
          <w:tcPr>
            <w:tcW w:w="2551" w:type="dxa"/>
          </w:tcPr>
          <w:p w:rsidR="00DA5F7A" w:rsidRDefault="00DA5F7A" w:rsidP="00DA5F7A">
            <w:pPr>
              <w:jc w:val="center"/>
            </w:pPr>
            <w:r w:rsidRPr="006370A3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DA5F7A" w:rsidRPr="00CB3481" w:rsidTr="00DE70E6">
        <w:trPr>
          <w:jc w:val="center"/>
        </w:trPr>
        <w:tc>
          <w:tcPr>
            <w:tcW w:w="839" w:type="dxa"/>
          </w:tcPr>
          <w:p w:rsidR="00DA5F7A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7.01. 21:00</w:t>
            </w:r>
          </w:p>
        </w:tc>
        <w:tc>
          <w:tcPr>
            <w:tcW w:w="6214" w:type="dxa"/>
          </w:tcPr>
          <w:p w:rsidR="00DA5F7A" w:rsidRPr="00767B57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Дискотека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УЛЕТное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Рождество!»</w:t>
            </w:r>
          </w:p>
        </w:tc>
        <w:tc>
          <w:tcPr>
            <w:tcW w:w="2551" w:type="dxa"/>
          </w:tcPr>
          <w:p w:rsidR="00DA5F7A" w:rsidRDefault="00DA5F7A" w:rsidP="00DA5F7A">
            <w:pPr>
              <w:jc w:val="center"/>
            </w:pPr>
            <w:r w:rsidRPr="006370A3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A5F7A" w:rsidRPr="001D5AD1" w:rsidRDefault="00DA5F7A" w:rsidP="00DA5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DA5F7A" w:rsidRPr="00CB3481" w:rsidTr="00DE70E6">
        <w:trPr>
          <w:jc w:val="center"/>
        </w:trPr>
        <w:tc>
          <w:tcPr>
            <w:tcW w:w="839" w:type="dxa"/>
          </w:tcPr>
          <w:p w:rsidR="00DA5F7A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 12:00</w:t>
            </w:r>
          </w:p>
        </w:tc>
        <w:tc>
          <w:tcPr>
            <w:tcW w:w="6214" w:type="dxa"/>
          </w:tcPr>
          <w:p w:rsidR="00DA5F7A" w:rsidRDefault="00DA5F7A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Электронная презентация «Был город фронт – была Блокада»</w:t>
            </w:r>
          </w:p>
        </w:tc>
        <w:tc>
          <w:tcPr>
            <w:tcW w:w="2551" w:type="dxa"/>
          </w:tcPr>
          <w:p w:rsidR="00DA5F7A" w:rsidRDefault="00D30D2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DA5F7A" w:rsidRPr="001D5AD1" w:rsidRDefault="00DA5F7A" w:rsidP="00DA5F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8-913-763-45-66</w:t>
            </w:r>
          </w:p>
        </w:tc>
      </w:tr>
      <w:tr w:rsidR="00650278" w:rsidRPr="00CB3481" w:rsidTr="00DE70E6">
        <w:trPr>
          <w:jc w:val="center"/>
        </w:trPr>
        <w:tc>
          <w:tcPr>
            <w:tcW w:w="839" w:type="dxa"/>
          </w:tcPr>
          <w:p w:rsidR="00650278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6" w:type="dxa"/>
          </w:tcPr>
          <w:p w:rsidR="00650278" w:rsidRDefault="0065027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 18:00</w:t>
            </w:r>
          </w:p>
        </w:tc>
        <w:tc>
          <w:tcPr>
            <w:tcW w:w="6214" w:type="dxa"/>
          </w:tcPr>
          <w:p w:rsidR="00650278" w:rsidRPr="00F83428" w:rsidRDefault="00650278" w:rsidP="006502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Святки «Весёлые колядки».</w:t>
            </w:r>
          </w:p>
        </w:tc>
        <w:tc>
          <w:tcPr>
            <w:tcW w:w="2551" w:type="dxa"/>
          </w:tcPr>
          <w:p w:rsidR="00650278" w:rsidRPr="00F83428" w:rsidRDefault="00650278" w:rsidP="00726E0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4" w:type="dxa"/>
          </w:tcPr>
          <w:p w:rsidR="00650278" w:rsidRPr="00F83428" w:rsidRDefault="0065027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50278" w:rsidRPr="00F83428" w:rsidRDefault="0065027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50278" w:rsidRPr="00F83428" w:rsidRDefault="0065027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  <w:p w:rsidR="00650278" w:rsidRPr="00F83428" w:rsidRDefault="0065027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78" w:rsidRPr="00CB3481" w:rsidTr="00DE70E6">
        <w:trPr>
          <w:jc w:val="center"/>
        </w:trPr>
        <w:tc>
          <w:tcPr>
            <w:tcW w:w="839" w:type="dxa"/>
          </w:tcPr>
          <w:p w:rsidR="00650278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 w:rsidR="00650278" w:rsidRDefault="0065027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 21:00</w:t>
            </w:r>
          </w:p>
        </w:tc>
        <w:tc>
          <w:tcPr>
            <w:tcW w:w="6214" w:type="dxa"/>
          </w:tcPr>
          <w:p w:rsidR="00650278" w:rsidRDefault="00650278" w:rsidP="00650278">
            <w:pPr>
              <w:shd w:val="clear" w:color="auto" w:fill="FFFFFF"/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502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Развлекательно – игровая программа для молодежи</w:t>
            </w:r>
            <w:r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</w:p>
          <w:p w:rsidR="00650278" w:rsidRPr="00650278" w:rsidRDefault="00650278" w:rsidP="00650278">
            <w:pPr>
              <w:shd w:val="clear" w:color="auto" w:fill="FFFFFF"/>
              <w:spacing w:line="360" w:lineRule="atLeast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6502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  эти  зимние дни  пусть  сбываются  мечты</w:t>
            </w:r>
            <w:r w:rsidRPr="00650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0278" w:rsidRPr="00650278" w:rsidRDefault="00650278" w:rsidP="0065027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650278" w:rsidRDefault="0065027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2C6E7E" w:rsidRPr="001D5AD1" w:rsidRDefault="002C6E7E" w:rsidP="002C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2C6E7E" w:rsidRPr="001D5AD1" w:rsidRDefault="002C6E7E" w:rsidP="002C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50278" w:rsidRPr="00F83428" w:rsidRDefault="002C6E7E" w:rsidP="002C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AB4D18" w:rsidRPr="00CB3481" w:rsidTr="00DE70E6">
        <w:trPr>
          <w:jc w:val="center"/>
        </w:trPr>
        <w:tc>
          <w:tcPr>
            <w:tcW w:w="839" w:type="dxa"/>
          </w:tcPr>
          <w:p w:rsidR="00AB4D18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6" w:type="dxa"/>
          </w:tcPr>
          <w:p w:rsidR="00AB4D18" w:rsidRDefault="00AB4D1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 16:00</w:t>
            </w:r>
          </w:p>
        </w:tc>
        <w:tc>
          <w:tcPr>
            <w:tcW w:w="6214" w:type="dxa"/>
          </w:tcPr>
          <w:p w:rsidR="00E0660C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музыки «В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посвящённый </w:t>
            </w:r>
          </w:p>
          <w:p w:rsidR="00AB4D18" w:rsidRPr="00F83428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75-летию со дня рождения М.И. Дунаевского.</w:t>
            </w:r>
          </w:p>
        </w:tc>
        <w:tc>
          <w:tcPr>
            <w:tcW w:w="2551" w:type="dxa"/>
          </w:tcPr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Обской СДК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(совместно с библиотекой)</w:t>
            </w:r>
          </w:p>
        </w:tc>
        <w:tc>
          <w:tcPr>
            <w:tcW w:w="2934" w:type="dxa"/>
          </w:tcPr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Е.М.,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AB4D1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D18" w:rsidRPr="00715BCE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CE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AB4D18" w:rsidRPr="00CB3481" w:rsidTr="00DE70E6">
        <w:trPr>
          <w:jc w:val="center"/>
        </w:trPr>
        <w:tc>
          <w:tcPr>
            <w:tcW w:w="839" w:type="dxa"/>
          </w:tcPr>
          <w:p w:rsidR="00AB4D18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016" w:type="dxa"/>
          </w:tcPr>
          <w:p w:rsidR="00AB4D18" w:rsidRDefault="00AB4D1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 20:00</w:t>
            </w:r>
          </w:p>
        </w:tc>
        <w:tc>
          <w:tcPr>
            <w:tcW w:w="6214" w:type="dxa"/>
          </w:tcPr>
          <w:p w:rsidR="00AB4D18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8">
              <w:rPr>
                <w:rFonts w:ascii="Times New Roman" w:eastAsia="Calibri" w:hAnsi="Times New Roman" w:cs="Times New Roman"/>
                <w:sz w:val="24"/>
                <w:szCs w:val="28"/>
              </w:rPr>
              <w:t>Вечер отдыха «Татьянин день»</w:t>
            </w:r>
          </w:p>
        </w:tc>
        <w:tc>
          <w:tcPr>
            <w:tcW w:w="2551" w:type="dxa"/>
          </w:tcPr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18" w:rsidRPr="00CB3481" w:rsidTr="00DE70E6">
        <w:trPr>
          <w:jc w:val="center"/>
        </w:trPr>
        <w:tc>
          <w:tcPr>
            <w:tcW w:w="839" w:type="dxa"/>
          </w:tcPr>
          <w:p w:rsidR="00AB4D18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AB4D18" w:rsidRDefault="00AB4D1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 20:30</w:t>
            </w:r>
          </w:p>
        </w:tc>
        <w:tc>
          <w:tcPr>
            <w:tcW w:w="6214" w:type="dxa"/>
          </w:tcPr>
          <w:p w:rsidR="00AB4D18" w:rsidRPr="00F83428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караоке «Живой звук», посвящённый Дню студенчества.</w:t>
            </w:r>
          </w:p>
        </w:tc>
        <w:tc>
          <w:tcPr>
            <w:tcW w:w="2551" w:type="dxa"/>
          </w:tcPr>
          <w:p w:rsidR="00AB4D18" w:rsidRPr="00F83428" w:rsidRDefault="00E50C2D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18" w:rsidRPr="00CB3481" w:rsidTr="00DE70E6">
        <w:trPr>
          <w:jc w:val="center"/>
        </w:trPr>
        <w:tc>
          <w:tcPr>
            <w:tcW w:w="839" w:type="dxa"/>
          </w:tcPr>
          <w:p w:rsidR="00AB4D18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AB4D18" w:rsidRDefault="00AB4D1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 11:30</w:t>
            </w:r>
          </w:p>
        </w:tc>
        <w:tc>
          <w:tcPr>
            <w:tcW w:w="6214" w:type="dxa"/>
          </w:tcPr>
          <w:p w:rsidR="00AB4D18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час </w:t>
            </w:r>
          </w:p>
          <w:p w:rsidR="00AB4D18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«Заповедная Россия»</w:t>
            </w:r>
          </w:p>
        </w:tc>
        <w:tc>
          <w:tcPr>
            <w:tcW w:w="2551" w:type="dxa"/>
          </w:tcPr>
          <w:p w:rsidR="00AB4D18" w:rsidRDefault="00102F63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AB4D18" w:rsidRPr="001D5AD1" w:rsidRDefault="00AB4D18" w:rsidP="00AB4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AB4D18" w:rsidRPr="001D5AD1" w:rsidRDefault="00AB4D18" w:rsidP="00AB4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AB4D18" w:rsidRPr="00F83428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8-913-763-45-66</w:t>
            </w:r>
          </w:p>
        </w:tc>
      </w:tr>
      <w:tr w:rsidR="00AB4D18" w:rsidRPr="00CB3481" w:rsidTr="00DE70E6">
        <w:trPr>
          <w:jc w:val="center"/>
        </w:trPr>
        <w:tc>
          <w:tcPr>
            <w:tcW w:w="839" w:type="dxa"/>
          </w:tcPr>
          <w:p w:rsidR="00AB4D18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16" w:type="dxa"/>
          </w:tcPr>
          <w:p w:rsidR="00AB4D18" w:rsidRDefault="00AB4D1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 16:00</w:t>
            </w:r>
          </w:p>
        </w:tc>
        <w:tc>
          <w:tcPr>
            <w:tcW w:w="6214" w:type="dxa"/>
          </w:tcPr>
          <w:p w:rsidR="00AB4D18" w:rsidRPr="00F83428" w:rsidRDefault="00AB4D18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-информационной выставки «Блокады прорвано кольцо».</w:t>
            </w:r>
          </w:p>
        </w:tc>
        <w:tc>
          <w:tcPr>
            <w:tcW w:w="2551" w:type="dxa"/>
          </w:tcPr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(совместно с библиотекой)</w:t>
            </w:r>
          </w:p>
        </w:tc>
        <w:tc>
          <w:tcPr>
            <w:tcW w:w="2934" w:type="dxa"/>
          </w:tcPr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AB4D18" w:rsidRPr="006C6C43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F83428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C4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кружка,</w:t>
            </w:r>
          </w:p>
          <w:p w:rsidR="00AB4D18" w:rsidRPr="00F83428" w:rsidRDefault="00AB4D18" w:rsidP="00726E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43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DE70E6" w:rsidRPr="00CB3481" w:rsidTr="00DE70E6">
        <w:trPr>
          <w:jc w:val="center"/>
        </w:trPr>
        <w:tc>
          <w:tcPr>
            <w:tcW w:w="839" w:type="dxa"/>
          </w:tcPr>
          <w:p w:rsidR="00DE70E6" w:rsidRPr="00081108" w:rsidRDefault="00081108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108">
              <w:rPr>
                <w:rFonts w:ascii="Times New Roman" w:eastAsia="Calibri" w:hAnsi="Times New Roman" w:cs="Times New Roman"/>
                <w:sz w:val="24"/>
                <w:szCs w:val="24"/>
              </w:rPr>
              <w:t>20-22.</w:t>
            </w:r>
          </w:p>
        </w:tc>
        <w:tc>
          <w:tcPr>
            <w:tcW w:w="2016" w:type="dxa"/>
          </w:tcPr>
          <w:p w:rsidR="00DE70E6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11.01,18.01,25.01.</w:t>
            </w:r>
          </w:p>
        </w:tc>
        <w:tc>
          <w:tcPr>
            <w:tcW w:w="6214" w:type="dxa"/>
          </w:tcPr>
          <w:p w:rsidR="00DE70E6" w:rsidRDefault="00DE70E6" w:rsidP="00AB4D1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Обской СДК</w:t>
            </w:r>
          </w:p>
          <w:p w:rsidR="00DE70E6" w:rsidRPr="001D5AD1" w:rsidRDefault="00DE70E6" w:rsidP="00726E0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E70E6" w:rsidRPr="001D5AD1" w:rsidRDefault="00DE70E6" w:rsidP="0072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Е.М.</w:t>
            </w:r>
          </w:p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DE70E6" w:rsidRPr="001D5AD1" w:rsidRDefault="00DE70E6" w:rsidP="00726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62D1E" w:rsidRDefault="00B62D1E"/>
    <w:p w:rsidR="00DE70E6" w:rsidRPr="001D5AD1" w:rsidRDefault="00DE70E6" w:rsidP="00DE70E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AD1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1D5AD1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1D5AD1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1D5AD1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DE70E6" w:rsidRDefault="00DE70E6" w:rsidP="00DE70E6">
      <w:pPr>
        <w:jc w:val="center"/>
      </w:pPr>
    </w:p>
    <w:sectPr w:rsidR="00DE70E6" w:rsidSect="00767B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57"/>
    <w:rsid w:val="00081108"/>
    <w:rsid w:val="00102F63"/>
    <w:rsid w:val="002C6E7E"/>
    <w:rsid w:val="00432704"/>
    <w:rsid w:val="00650278"/>
    <w:rsid w:val="00767B57"/>
    <w:rsid w:val="00AB4D18"/>
    <w:rsid w:val="00B62D1E"/>
    <w:rsid w:val="00CA37D2"/>
    <w:rsid w:val="00D30D26"/>
    <w:rsid w:val="00DA5F7A"/>
    <w:rsid w:val="00DE70E6"/>
    <w:rsid w:val="00E0660C"/>
    <w:rsid w:val="00E50C2D"/>
    <w:rsid w:val="00EE6B03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2019-12-05T05:44:00Z</dcterms:created>
  <dcterms:modified xsi:type="dcterms:W3CDTF">2019-12-05T10:12:00Z</dcterms:modified>
</cp:coreProperties>
</file>